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60C19CC4" w:rsidR="00CF5B46" w:rsidRPr="00363484" w:rsidRDefault="00FD0512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Stranice i vrhovi mnogokuta</w:t>
      </w:r>
    </w:p>
    <w:p w14:paraId="2F7C9DCB" w14:textId="5A960719" w:rsidR="00CF5B46" w:rsidRDefault="00CF5B46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51444FA4" w14:textId="001CBBE1" w:rsidR="00741564" w:rsidRDefault="00741564" w:rsidP="0036761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Mnogokut </w:t>
      </w:r>
      <w:r>
        <w:rPr>
          <w:rFonts w:ascii="Myriad Pro" w:hAnsi="Myriad Pro"/>
          <w:bCs/>
          <w:sz w:val="28"/>
          <w:szCs w:val="28"/>
        </w:rPr>
        <w:t>je dio ravnine omeđen s n dužina</w:t>
      </w:r>
      <w:r w:rsidR="00C4037A">
        <w:rPr>
          <w:rFonts w:ascii="Myriad Pro" w:hAnsi="Myriad Pro"/>
          <w:bCs/>
          <w:sz w:val="28"/>
          <w:szCs w:val="28"/>
        </w:rPr>
        <w:t>,</w:t>
      </w:r>
      <w:r>
        <w:rPr>
          <w:rFonts w:ascii="Myriad Pro" w:hAnsi="Myriad Pro"/>
          <w:bCs/>
          <w:sz w:val="28"/>
          <w:szCs w:val="28"/>
        </w:rPr>
        <w:t xml:space="preserve"> uključujući sve točke tih dužina. </w:t>
      </w:r>
    </w:p>
    <w:p w14:paraId="39BCCFF8" w14:textId="77777777" w:rsidR="0050034D" w:rsidRDefault="0050034D" w:rsidP="00367611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29AC6DB" w14:textId="6AF7134E" w:rsidR="00966B3F" w:rsidRDefault="0050034D" w:rsidP="00367611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Je li sljedeći lik mnogokut? Zaokružite.</w:t>
      </w:r>
    </w:p>
    <w:p w14:paraId="421CBFD2" w14:textId="50742DEE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8CEAD" wp14:editId="4EBCDA15">
                <wp:simplePos x="0" y="0"/>
                <wp:positionH relativeFrom="column">
                  <wp:posOffset>4331335</wp:posOffset>
                </wp:positionH>
                <wp:positionV relativeFrom="paragraph">
                  <wp:posOffset>221615</wp:posOffset>
                </wp:positionV>
                <wp:extent cx="1367790" cy="777240"/>
                <wp:effectExtent l="19050" t="0" r="22860" b="22860"/>
                <wp:wrapNone/>
                <wp:docPr id="13" name="Dijagram toka: Prika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77724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5000 h 10000"/>
                            <a:gd name="connsiteX1" fmla="*/ 1667 w 10000"/>
                            <a:gd name="connsiteY1" fmla="*/ 0 h 10000"/>
                            <a:gd name="connsiteX2" fmla="*/ 8333 w 10000"/>
                            <a:gd name="connsiteY2" fmla="*/ 0 h 10000"/>
                            <a:gd name="connsiteX3" fmla="*/ 10000 w 10000"/>
                            <a:gd name="connsiteY3" fmla="*/ 5000 h 10000"/>
                            <a:gd name="connsiteX4" fmla="*/ 8333 w 10000"/>
                            <a:gd name="connsiteY4" fmla="*/ 10000 h 10000"/>
                            <a:gd name="connsiteX5" fmla="*/ 1667 w 10000"/>
                            <a:gd name="connsiteY5" fmla="*/ 10000 h 10000"/>
                            <a:gd name="connsiteX6" fmla="*/ 0 w 10000"/>
                            <a:gd name="connsiteY6" fmla="*/ 5000 h 10000"/>
                            <a:gd name="connsiteX0" fmla="*/ 0 w 10046"/>
                            <a:gd name="connsiteY0" fmla="*/ 5000 h 10909"/>
                            <a:gd name="connsiteX1" fmla="*/ 1667 w 10046"/>
                            <a:gd name="connsiteY1" fmla="*/ 0 h 10909"/>
                            <a:gd name="connsiteX2" fmla="*/ 8333 w 10046"/>
                            <a:gd name="connsiteY2" fmla="*/ 0 h 10909"/>
                            <a:gd name="connsiteX3" fmla="*/ 10000 w 10046"/>
                            <a:gd name="connsiteY3" fmla="*/ 5000 h 10909"/>
                            <a:gd name="connsiteX4" fmla="*/ 6658 w 10046"/>
                            <a:gd name="connsiteY4" fmla="*/ 10909 h 10909"/>
                            <a:gd name="connsiteX5" fmla="*/ 1667 w 10046"/>
                            <a:gd name="connsiteY5" fmla="*/ 10000 h 10909"/>
                            <a:gd name="connsiteX6" fmla="*/ 0 w 10046"/>
                            <a:gd name="connsiteY6" fmla="*/ 5000 h 10909"/>
                            <a:gd name="connsiteX0" fmla="*/ 0 w 10046"/>
                            <a:gd name="connsiteY0" fmla="*/ 5000 h 10909"/>
                            <a:gd name="connsiteX1" fmla="*/ 1667 w 10046"/>
                            <a:gd name="connsiteY1" fmla="*/ 0 h 10909"/>
                            <a:gd name="connsiteX2" fmla="*/ 8333 w 10046"/>
                            <a:gd name="connsiteY2" fmla="*/ 0 h 10909"/>
                            <a:gd name="connsiteX3" fmla="*/ 10000 w 10046"/>
                            <a:gd name="connsiteY3" fmla="*/ 5000 h 10909"/>
                            <a:gd name="connsiteX4" fmla="*/ 6658 w 10046"/>
                            <a:gd name="connsiteY4" fmla="*/ 10909 h 10909"/>
                            <a:gd name="connsiteX5" fmla="*/ 1876 w 10046"/>
                            <a:gd name="connsiteY5" fmla="*/ 10909 h 10909"/>
                            <a:gd name="connsiteX6" fmla="*/ 0 w 10046"/>
                            <a:gd name="connsiteY6" fmla="*/ 5000 h 10909"/>
                            <a:gd name="connsiteX0" fmla="*/ 0 w 10505"/>
                            <a:gd name="connsiteY0" fmla="*/ 5000 h 10909"/>
                            <a:gd name="connsiteX1" fmla="*/ 1667 w 10505"/>
                            <a:gd name="connsiteY1" fmla="*/ 0 h 10909"/>
                            <a:gd name="connsiteX2" fmla="*/ 8333 w 10505"/>
                            <a:gd name="connsiteY2" fmla="*/ 0 h 10909"/>
                            <a:gd name="connsiteX3" fmla="*/ 10471 w 10505"/>
                            <a:gd name="connsiteY3" fmla="*/ 3888 h 10909"/>
                            <a:gd name="connsiteX4" fmla="*/ 6658 w 10505"/>
                            <a:gd name="connsiteY4" fmla="*/ 10909 h 10909"/>
                            <a:gd name="connsiteX5" fmla="*/ 1876 w 10505"/>
                            <a:gd name="connsiteY5" fmla="*/ 10909 h 10909"/>
                            <a:gd name="connsiteX6" fmla="*/ 0 w 10505"/>
                            <a:gd name="connsiteY6" fmla="*/ 5000 h 109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505" h="10909">
                              <a:moveTo>
                                <a:pt x="0" y="5000"/>
                              </a:moveTo>
                              <a:lnTo>
                                <a:pt x="1667" y="0"/>
                              </a:lnTo>
                              <a:lnTo>
                                <a:pt x="8333" y="0"/>
                              </a:lnTo>
                              <a:cubicBezTo>
                                <a:pt x="9254" y="0"/>
                                <a:pt x="10750" y="2070"/>
                                <a:pt x="10471" y="3888"/>
                              </a:cubicBezTo>
                              <a:cubicBezTo>
                                <a:pt x="10192" y="5706"/>
                                <a:pt x="7579" y="10909"/>
                                <a:pt x="6658" y="10909"/>
                              </a:cubicBezTo>
                              <a:lnTo>
                                <a:pt x="1876" y="10909"/>
                              </a:lnTo>
                              <a:lnTo>
                                <a:pt x="0" y="50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B607" id="Dijagram toka: Prikaz 13" o:spid="_x0000_s1026" style="position:absolute;margin-left:341.05pt;margin-top:17.45pt;width:107.7pt;height:6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05,10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" path="m,5000l1667,,8333,v921,,2417,2070,2138,3888c10192,5706,7579,10909,6658,10909r-4782,l,5000xe" fillcolor="#a0cc82 [2137]" strokecolor="#375623 [1609]" strokeweight="1pt">
                <v:fill color2="#deedd3 [761]" rotate="t" angle="90" colors="0 #aeda9a;.5 #cde6c2;1 #e6f2e1" focus="100%" type="gradient"/>
                <v:stroke joinstyle="miter"/>
                <v:path arrowok="t" o:connecttype="custom" o:connectlocs="0,356238;217050,0;1084988,0;1363363,277011;866896,777240;244262,777240;0,356238" o:connectangles="0,0,0,0,0,0,0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6337F" wp14:editId="24035CBD">
                <wp:simplePos x="0" y="0"/>
                <wp:positionH relativeFrom="column">
                  <wp:posOffset>2390140</wp:posOffset>
                </wp:positionH>
                <wp:positionV relativeFrom="paragraph">
                  <wp:posOffset>90170</wp:posOffset>
                </wp:positionV>
                <wp:extent cx="1091565" cy="1213485"/>
                <wp:effectExtent l="0" t="22860" r="47625" b="47625"/>
                <wp:wrapNone/>
                <wp:docPr id="12" name="Strelica: š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91565" cy="1213485"/>
                        </a:xfrm>
                        <a:custGeom>
                          <a:avLst/>
                          <a:gdLst>
                            <a:gd name="connsiteX0" fmla="*/ 0 w 1272540"/>
                            <a:gd name="connsiteY0" fmla="*/ 0 h 1303020"/>
                            <a:gd name="connsiteX1" fmla="*/ 636270 w 1272540"/>
                            <a:gd name="connsiteY1" fmla="*/ 0 h 1303020"/>
                            <a:gd name="connsiteX2" fmla="*/ 1272540 w 1272540"/>
                            <a:gd name="connsiteY2" fmla="*/ 651510 h 1303020"/>
                            <a:gd name="connsiteX3" fmla="*/ 636270 w 1272540"/>
                            <a:gd name="connsiteY3" fmla="*/ 1303020 h 1303020"/>
                            <a:gd name="connsiteX4" fmla="*/ 0 w 1272540"/>
                            <a:gd name="connsiteY4" fmla="*/ 1303020 h 1303020"/>
                            <a:gd name="connsiteX5" fmla="*/ 636270 w 1272540"/>
                            <a:gd name="connsiteY5" fmla="*/ 651510 h 1303020"/>
                            <a:gd name="connsiteX6" fmla="*/ 0 w 1272540"/>
                            <a:gd name="connsiteY6" fmla="*/ 0 h 1303020"/>
                            <a:gd name="connsiteX0" fmla="*/ 0 w 1272540"/>
                            <a:gd name="connsiteY0" fmla="*/ 0 h 1303020"/>
                            <a:gd name="connsiteX1" fmla="*/ 636270 w 1272540"/>
                            <a:gd name="connsiteY1" fmla="*/ 0 h 1303020"/>
                            <a:gd name="connsiteX2" fmla="*/ 1272540 w 1272540"/>
                            <a:gd name="connsiteY2" fmla="*/ 651510 h 1303020"/>
                            <a:gd name="connsiteX3" fmla="*/ 636270 w 1272540"/>
                            <a:gd name="connsiteY3" fmla="*/ 1303020 h 1303020"/>
                            <a:gd name="connsiteX4" fmla="*/ 0 w 1272540"/>
                            <a:gd name="connsiteY4" fmla="*/ 1303020 h 1303020"/>
                            <a:gd name="connsiteX5" fmla="*/ 278130 w 1272540"/>
                            <a:gd name="connsiteY5" fmla="*/ 651510 h 1303020"/>
                            <a:gd name="connsiteX6" fmla="*/ 0 w 1272540"/>
                            <a:gd name="connsiteY6" fmla="*/ 0 h 1303020"/>
                            <a:gd name="connsiteX0" fmla="*/ 0 w 1272540"/>
                            <a:gd name="connsiteY0" fmla="*/ 0 h 1303020"/>
                            <a:gd name="connsiteX1" fmla="*/ 643890 w 1272540"/>
                            <a:gd name="connsiteY1" fmla="*/ 121920 h 1303020"/>
                            <a:gd name="connsiteX2" fmla="*/ 1272540 w 1272540"/>
                            <a:gd name="connsiteY2" fmla="*/ 651510 h 1303020"/>
                            <a:gd name="connsiteX3" fmla="*/ 636270 w 1272540"/>
                            <a:gd name="connsiteY3" fmla="*/ 1303020 h 1303020"/>
                            <a:gd name="connsiteX4" fmla="*/ 0 w 1272540"/>
                            <a:gd name="connsiteY4" fmla="*/ 1303020 h 1303020"/>
                            <a:gd name="connsiteX5" fmla="*/ 278130 w 1272540"/>
                            <a:gd name="connsiteY5" fmla="*/ 651510 h 1303020"/>
                            <a:gd name="connsiteX6" fmla="*/ 0 w 1272540"/>
                            <a:gd name="connsiteY6" fmla="*/ 0 h 1303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72540" h="1303020">
                              <a:moveTo>
                                <a:pt x="0" y="0"/>
                              </a:moveTo>
                              <a:lnTo>
                                <a:pt x="643890" y="121920"/>
                              </a:lnTo>
                              <a:lnTo>
                                <a:pt x="1272540" y="651510"/>
                              </a:lnTo>
                              <a:lnTo>
                                <a:pt x="636270" y="1303020"/>
                              </a:lnTo>
                              <a:lnTo>
                                <a:pt x="0" y="1303020"/>
                              </a:lnTo>
                              <a:lnTo>
                                <a:pt x="278130" y="651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2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1E8A" id="Strelica: ševron 12" o:spid="_x0000_s1026" style="position:absolute;margin-left:188.2pt;margin-top:7.1pt;width:85.95pt;height:95.5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2540,130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" path="m,l643890,121920r628650,529590l636270,1303020,,1303020,278130,651510,,xe" fillcolor="#f3a977 [2133]" strokecolor="#823b0b [1605]" strokeweight="1pt">
                <v:fill color2="#fbe1d0 [757]" rotate="t" angle="315" colors="0 #ffac89;.5 #ffcbb8;1 #ffe5dd" focus="100%" type="gradient"/>
                <v:stroke joinstyle="miter"/>
                <v:path arrowok="t" o:connecttype="custom" o:connectlocs="0,0;552319,113542;1091565,606743;545783,1213485;0,1213485;238576,606743;0,0" o:connectangles="0,0,0,0,0,0,0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B94AA" wp14:editId="0A36C23D">
                <wp:simplePos x="0" y="0"/>
                <wp:positionH relativeFrom="column">
                  <wp:posOffset>647065</wp:posOffset>
                </wp:positionH>
                <wp:positionV relativeFrom="paragraph">
                  <wp:posOffset>153035</wp:posOffset>
                </wp:positionV>
                <wp:extent cx="1028700" cy="922020"/>
                <wp:effectExtent l="0" t="0" r="38100" b="30480"/>
                <wp:wrapNone/>
                <wp:docPr id="11" name="Dijagonalna prug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22020"/>
                        </a:xfrm>
                        <a:prstGeom prst="diagStrip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F162" id="Dijagonalna pruga 11" o:spid="_x0000_s1026" style="position:absolute;margin-left:50.95pt;margin-top:12.05pt;width:81pt;height:7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9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" path="m,461010l514350,r514350,l,922020,,461010xe" fillcolor="#83a1d8 [2132]" strokecolor="#1f3763 [1604]" strokeweight="1pt">
                <v:fill color2="#d4def1 [756]" rotate="t" angle="270" colors="0 #95abea;.5 #bfcbf0;1 #e0e5f7" focus="100%" type="gradient"/>
                <v:stroke joinstyle="miter"/>
                <v:path arrowok="t" o:connecttype="custom" o:connectlocs="0,461010;514350,0;1028700,0;0,922020;0,461010" o:connectangles="0,0,0,0,0"/>
              </v:shape>
            </w:pict>
          </mc:Fallback>
        </mc:AlternateContent>
      </w:r>
    </w:p>
    <w:p w14:paraId="329031C8" w14:textId="178B276D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73E4ADA" w14:textId="7BCA4982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A7308E6" w14:textId="40439285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B58D659" w14:textId="1A2412F7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4F8404E" w14:textId="7CDE611F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    DA        NE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 xml:space="preserve">       DA        NE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 xml:space="preserve">     DA        NE</w:t>
      </w:r>
    </w:p>
    <w:p w14:paraId="7921E9F2" w14:textId="2C7B3AB2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E8788FF" w14:textId="33E83A53" w:rsidR="0050034D" w:rsidRDefault="0050034D" w:rsidP="0036761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F12467C" w14:textId="0D769255" w:rsidR="0050034D" w:rsidRPr="00367611" w:rsidRDefault="0050034D" w:rsidP="0001768C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367611">
        <w:rPr>
          <w:rFonts w:ascii="Myriad Pro" w:hAnsi="Myriad Pro"/>
          <w:bCs/>
          <w:sz w:val="28"/>
          <w:szCs w:val="28"/>
        </w:rPr>
        <w:t>Promotri</w:t>
      </w:r>
      <w:r w:rsidR="00367611" w:rsidRPr="00367611">
        <w:rPr>
          <w:rFonts w:ascii="Myriad Pro" w:hAnsi="Myriad Pro"/>
          <w:bCs/>
          <w:sz w:val="28"/>
          <w:szCs w:val="28"/>
        </w:rPr>
        <w:t>te</w:t>
      </w:r>
      <w:r w:rsidRPr="00367611">
        <w:rPr>
          <w:rFonts w:ascii="Myriad Pro" w:hAnsi="Myriad Pro"/>
          <w:bCs/>
          <w:sz w:val="28"/>
          <w:szCs w:val="28"/>
        </w:rPr>
        <w:t xml:space="preserve"> vrhove i stranice mnogokuta</w:t>
      </w:r>
      <w:r w:rsidR="00367611" w:rsidRPr="00367611">
        <w:rPr>
          <w:rFonts w:ascii="Myriad Pro" w:hAnsi="Myriad Pro"/>
          <w:bCs/>
          <w:sz w:val="28"/>
          <w:szCs w:val="28"/>
        </w:rPr>
        <w:t xml:space="preserve"> te dopunite rečenice.</w:t>
      </w:r>
    </w:p>
    <w:p w14:paraId="07820891" w14:textId="3FE7F1D4" w:rsidR="00741564" w:rsidRPr="00741564" w:rsidRDefault="00367611" w:rsidP="00367611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907C8" wp14:editId="6AD4764B">
                <wp:simplePos x="0" y="0"/>
                <wp:positionH relativeFrom="column">
                  <wp:posOffset>1378585</wp:posOffset>
                </wp:positionH>
                <wp:positionV relativeFrom="paragraph">
                  <wp:posOffset>1022985</wp:posOffset>
                </wp:positionV>
                <wp:extent cx="678180" cy="472440"/>
                <wp:effectExtent l="38100" t="38100" r="26670" b="2286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43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9" o:spid="_x0000_s1026" type="#_x0000_t32" style="position:absolute;margin-left:108.55pt;margin-top:80.55pt;width:53.4pt;height:37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B1377" wp14:editId="42373D4F">
                <wp:simplePos x="0" y="0"/>
                <wp:positionH relativeFrom="column">
                  <wp:posOffset>1470025</wp:posOffset>
                </wp:positionH>
                <wp:positionV relativeFrom="paragraph">
                  <wp:posOffset>497205</wp:posOffset>
                </wp:positionV>
                <wp:extent cx="403860" cy="220980"/>
                <wp:effectExtent l="38100" t="0" r="15240" b="64770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A93D" id="Ravni poveznik sa strelicom 7" o:spid="_x0000_s1026" type="#_x0000_t32" style="position:absolute;margin-left:115.75pt;margin-top:39.15pt;width:31.8pt;height:17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966B3F" w:rsidRPr="00966B3F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6DFAD" wp14:editId="15F7CECD">
                <wp:simplePos x="0" y="0"/>
                <wp:positionH relativeFrom="column">
                  <wp:posOffset>1828800</wp:posOffset>
                </wp:positionH>
                <wp:positionV relativeFrom="paragraph">
                  <wp:posOffset>1478280</wp:posOffset>
                </wp:positionV>
                <wp:extent cx="2360930" cy="1404620"/>
                <wp:effectExtent l="0" t="0" r="635" b="5715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D20CC" w14:textId="4991BC48" w:rsidR="00966B3F" w:rsidRPr="00966B3F" w:rsidRDefault="00966B3F" w:rsidP="00966B3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966B3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Susjedn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e stranice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6DFA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in;margin-top:116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" stroked="f">
                <v:textbox style="mso-fit-shape-to-text:t">
                  <w:txbxContent>
                    <w:p w14:paraId="2E1D20CC" w14:textId="4991BC48" w:rsidR="00966B3F" w:rsidRPr="00966B3F" w:rsidRDefault="00966B3F" w:rsidP="00966B3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966B3F">
                        <w:rPr>
                          <w:rFonts w:ascii="Myriad Pro" w:hAnsi="Myriad Pro"/>
                          <w:sz w:val="28"/>
                          <w:szCs w:val="28"/>
                        </w:rPr>
                        <w:t>Susjedn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e stranice</w:t>
                      </w:r>
                    </w:p>
                  </w:txbxContent>
                </v:textbox>
              </v:shape>
            </w:pict>
          </mc:Fallback>
        </mc:AlternateContent>
      </w:r>
      <w:r w:rsidR="00966B3F"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A2AFB" wp14:editId="71FCC835">
                <wp:simplePos x="0" y="0"/>
                <wp:positionH relativeFrom="column">
                  <wp:posOffset>1196340</wp:posOffset>
                </wp:positionH>
                <wp:positionV relativeFrom="paragraph">
                  <wp:posOffset>1584960</wp:posOffset>
                </wp:positionV>
                <wp:extent cx="632460" cy="91440"/>
                <wp:effectExtent l="38100" t="0" r="15240" b="8001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91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B34C" id="Ravni poveznik sa strelicom 10" o:spid="_x0000_s1026" type="#_x0000_t32" style="position:absolute;margin-left:94.2pt;margin-top:124.8pt;width:49.8pt;height:7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966B3F" w:rsidRPr="00966B3F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D157CC" wp14:editId="07478B0B">
                <wp:simplePos x="0" y="0"/>
                <wp:positionH relativeFrom="column">
                  <wp:posOffset>1873250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635" b="571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375D" w14:textId="6C663B5B" w:rsidR="00966B3F" w:rsidRPr="00966B3F" w:rsidRDefault="00966B3F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966B3F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Susjedni vrhovi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157CC" id="_x0000_s1027" type="#_x0000_t202" style="position:absolute;margin-left:147.5pt;margin-top:14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jkKQIAACo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" stroked="f">
                <v:textbox style="mso-fit-shape-to-text:t">
                  <w:txbxContent>
                    <w:p w14:paraId="1AA2375D" w14:textId="6C663B5B" w:rsidR="00966B3F" w:rsidRPr="00966B3F" w:rsidRDefault="00966B3F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966B3F">
                        <w:rPr>
                          <w:rFonts w:ascii="Myriad Pro" w:hAnsi="Myriad Pro"/>
                          <w:sz w:val="28"/>
                          <w:szCs w:val="28"/>
                        </w:rPr>
                        <w:t>Susjedni vrhovi</w:t>
                      </w:r>
                    </w:p>
                  </w:txbxContent>
                </v:textbox>
              </v:shape>
            </w:pict>
          </mc:Fallback>
        </mc:AlternateContent>
      </w:r>
      <w:r w:rsidR="00966B3F">
        <w:rPr>
          <w:rFonts w:ascii="Myriad Pro" w:hAnsi="Myriad 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10114" wp14:editId="66182895">
                <wp:simplePos x="0" y="0"/>
                <wp:positionH relativeFrom="column">
                  <wp:posOffset>1195705</wp:posOffset>
                </wp:positionH>
                <wp:positionV relativeFrom="paragraph">
                  <wp:posOffset>294640</wp:posOffset>
                </wp:positionV>
                <wp:extent cx="632460" cy="91440"/>
                <wp:effectExtent l="38100" t="0" r="15240" b="8001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91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8356B" id="Ravni poveznik sa strelicom 5" o:spid="_x0000_s1026" type="#_x0000_t32" style="position:absolute;margin-left:94.15pt;margin-top:23.2pt;width:49.8pt;height:7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966B3F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789A6153" wp14:editId="5A059BAE">
            <wp:extent cx="1584960" cy="2155546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56" cy="216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8338AB9" w14:textId="30CF231B" w:rsidR="0050034D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Dva vrha mnogokuta koji su krajnje točke iste stranice nazivaju se __________________________.</w:t>
      </w:r>
    </w:p>
    <w:p w14:paraId="39C8A745" w14:textId="403520B1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Dvije stranice mnogokuta koje imaju zajednički vrh nazivaju se __________________________.</w:t>
      </w:r>
    </w:p>
    <w:p w14:paraId="5133F580" w14:textId="07A12E03" w:rsidR="00367611" w:rsidRDefault="00367611" w:rsidP="0001768C">
      <w:pPr>
        <w:pStyle w:val="Odlomakpopisa"/>
        <w:numPr>
          <w:ilvl w:val="0"/>
          <w:numId w:val="14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Dopunite.</w:t>
      </w:r>
    </w:p>
    <w:p w14:paraId="0D7F9948" w14:textId="4D6ECDF4" w:rsidR="00367611" w:rsidRDefault="00367611" w:rsidP="0036761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DC63A8B" wp14:editId="36614CC6">
            <wp:simplePos x="0" y="0"/>
            <wp:positionH relativeFrom="column">
              <wp:posOffset>-31115</wp:posOffset>
            </wp:positionH>
            <wp:positionV relativeFrom="paragraph">
              <wp:posOffset>145415</wp:posOffset>
            </wp:positionV>
            <wp:extent cx="1984625" cy="1737360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E70F7" w14:textId="6A991320" w:rsidR="00367611" w:rsidRPr="00367611" w:rsidRDefault="00367611" w:rsidP="0036761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 w:rsidRPr="00367611">
        <w:rPr>
          <w:rFonts w:ascii="Myriad Pro" w:hAnsi="Myriad Pro"/>
          <w:sz w:val="28"/>
          <w:szCs w:val="28"/>
        </w:rPr>
        <w:t xml:space="preserve">Susjedni vrhovi  vrha </w:t>
      </w:r>
      <w:r>
        <w:rPr>
          <w:rFonts w:ascii="Myriad Pro" w:hAnsi="Myriad Pro"/>
          <w:sz w:val="28"/>
          <w:szCs w:val="28"/>
        </w:rPr>
        <w:t>D</w:t>
      </w:r>
      <w:r w:rsidRPr="00367611">
        <w:rPr>
          <w:rFonts w:ascii="Myriad Pro" w:eastAsiaTheme="minorEastAsia" w:hAnsi="Myriad Pro"/>
          <w:sz w:val="28"/>
          <w:szCs w:val="28"/>
        </w:rPr>
        <w:t xml:space="preserve"> su _____ i _____ .</w:t>
      </w:r>
    </w:p>
    <w:p w14:paraId="09408255" w14:textId="566CD73C" w:rsidR="00367611" w:rsidRPr="00367611" w:rsidRDefault="00367611" w:rsidP="00367611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proofErr w:type="spellStart"/>
      <w:r w:rsidRPr="00367611">
        <w:rPr>
          <w:rFonts w:ascii="Myriad Pro" w:hAnsi="Myriad Pro"/>
          <w:sz w:val="28"/>
          <w:szCs w:val="28"/>
        </w:rPr>
        <w:t>Nesusjedni</w:t>
      </w:r>
      <w:proofErr w:type="spellEnd"/>
      <w:r w:rsidRPr="00367611">
        <w:rPr>
          <w:rFonts w:ascii="Myriad Pro" w:hAnsi="Myriad Pro"/>
          <w:sz w:val="28"/>
          <w:szCs w:val="28"/>
        </w:rPr>
        <w:t xml:space="preserve"> vrhovi vrha </w:t>
      </w:r>
      <w:r>
        <w:rPr>
          <w:rFonts w:ascii="Myriad Pro" w:hAnsi="Myriad Pro"/>
          <w:sz w:val="28"/>
          <w:szCs w:val="28"/>
        </w:rPr>
        <w:t>D</w:t>
      </w:r>
      <w:r w:rsidRPr="00367611">
        <w:rPr>
          <w:rFonts w:ascii="Myriad Pro" w:hAnsi="Myriad Pro"/>
          <w:sz w:val="28"/>
          <w:szCs w:val="28"/>
        </w:rPr>
        <w:t xml:space="preserve"> su  </w:t>
      </w:r>
      <w:r w:rsidRPr="00367611">
        <w:rPr>
          <w:rFonts w:ascii="Myriad Pro" w:eastAsiaTheme="minorEastAsia" w:hAnsi="Myriad Pro"/>
          <w:sz w:val="28"/>
          <w:szCs w:val="28"/>
        </w:rPr>
        <w:t>_____, _____ i _____.</w:t>
      </w:r>
    </w:p>
    <w:p w14:paraId="0AD4BF1D" w14:textId="4DE95780" w:rsidR="00367611" w:rsidRPr="00367611" w:rsidRDefault="00367611" w:rsidP="00367611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 w:rsidRPr="00367611">
        <w:rPr>
          <w:rFonts w:ascii="Myriad Pro" w:hAnsi="Myriad Pro"/>
          <w:sz w:val="28"/>
          <w:szCs w:val="28"/>
        </w:rPr>
        <w:t xml:space="preserve">Susjedni vrhovi  vrha </w:t>
      </w:r>
      <w:r>
        <w:rPr>
          <w:rFonts w:ascii="Myriad Pro" w:hAnsi="Myriad Pro"/>
          <w:sz w:val="28"/>
          <w:szCs w:val="28"/>
        </w:rPr>
        <w:t>B</w:t>
      </w:r>
      <w:r w:rsidRPr="00367611">
        <w:rPr>
          <w:rFonts w:ascii="Myriad Pro" w:eastAsiaTheme="minorEastAsia" w:hAnsi="Myriad Pro"/>
          <w:sz w:val="28"/>
          <w:szCs w:val="28"/>
        </w:rPr>
        <w:t xml:space="preserve"> su _____ i _____ .</w:t>
      </w:r>
    </w:p>
    <w:p w14:paraId="1EB472E9" w14:textId="1217E9E0" w:rsidR="00367611" w:rsidRPr="00367611" w:rsidRDefault="00367611" w:rsidP="00367611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proofErr w:type="spellStart"/>
      <w:r w:rsidRPr="00367611">
        <w:rPr>
          <w:rFonts w:ascii="Myriad Pro" w:hAnsi="Myriad Pro"/>
          <w:sz w:val="28"/>
          <w:szCs w:val="28"/>
        </w:rPr>
        <w:t>Nesusjedni</w:t>
      </w:r>
      <w:proofErr w:type="spellEnd"/>
      <w:r w:rsidRPr="00367611">
        <w:rPr>
          <w:rFonts w:ascii="Myriad Pro" w:hAnsi="Myriad Pro"/>
          <w:sz w:val="28"/>
          <w:szCs w:val="28"/>
        </w:rPr>
        <w:t xml:space="preserve"> vrhovi vrha </w:t>
      </w:r>
      <w:r>
        <w:rPr>
          <w:rFonts w:ascii="Myriad Pro" w:hAnsi="Myriad Pro"/>
          <w:sz w:val="28"/>
          <w:szCs w:val="28"/>
        </w:rPr>
        <w:t>B</w:t>
      </w:r>
      <w:r w:rsidRPr="00367611">
        <w:rPr>
          <w:rFonts w:ascii="Myriad Pro" w:hAnsi="Myriad Pro"/>
          <w:sz w:val="28"/>
          <w:szCs w:val="28"/>
        </w:rPr>
        <w:t xml:space="preserve"> su  </w:t>
      </w:r>
      <w:r w:rsidRPr="00367611">
        <w:rPr>
          <w:rFonts w:ascii="Myriad Pro" w:eastAsiaTheme="minorEastAsia" w:hAnsi="Myriad Pro"/>
          <w:sz w:val="28"/>
          <w:szCs w:val="28"/>
        </w:rPr>
        <w:t>_____, _____ i _____.</w:t>
      </w:r>
    </w:p>
    <w:p w14:paraId="43B8E44F" w14:textId="73280CC9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627F6C9C" w14:textId="2417CA48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3FB7EE05" w14:textId="2EDFF191" w:rsidR="00367611" w:rsidRDefault="00367611" w:rsidP="00367611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p w14:paraId="60431F0A" w14:textId="43CE3F45" w:rsidR="00367611" w:rsidRDefault="00C4037A" w:rsidP="0001768C">
      <w:pPr>
        <w:pStyle w:val="Odlomakpopisa"/>
        <w:numPr>
          <w:ilvl w:val="0"/>
          <w:numId w:val="14"/>
        </w:numPr>
        <w:spacing w:before="240"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Kartice s istim pojmom obojite istom bojom.</w:t>
      </w:r>
    </w:p>
    <w:p w14:paraId="5A5E17F3" w14:textId="1C162511" w:rsidR="00C4037A" w:rsidRDefault="00C4037A" w:rsidP="00C4037A">
      <w:pPr>
        <w:pStyle w:val="Odlomakpopisa"/>
        <w:spacing w:before="240" w:after="0"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8505" w:type="dxa"/>
        <w:tblInd w:w="56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C4037A" w14:paraId="2A75B59F" w14:textId="77777777" w:rsidTr="00C4037A">
        <w:trPr>
          <w:trHeight w:val="1515"/>
        </w:trPr>
        <w:tc>
          <w:tcPr>
            <w:tcW w:w="4252" w:type="dxa"/>
            <w:vAlign w:val="center"/>
          </w:tcPr>
          <w:p w14:paraId="0BD41D64" w14:textId="20571A9B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 w:rsidRPr="0001768C">
              <w:rPr>
                <w:rFonts w:ascii="Myriad Pro" w:hAnsi="Myriad Pro"/>
                <w:sz w:val="28"/>
                <w:szCs w:val="28"/>
              </w:rPr>
              <w:t>Krajnje točke dužina koje omeđuju mnogokut.</w:t>
            </w:r>
          </w:p>
        </w:tc>
        <w:tc>
          <w:tcPr>
            <w:tcW w:w="4253" w:type="dxa"/>
            <w:vAlign w:val="center"/>
          </w:tcPr>
          <w:p w14:paraId="63783D99" w14:textId="71B99C1B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Susjedni vrhovi mnogokuta</w:t>
            </w:r>
          </w:p>
        </w:tc>
      </w:tr>
      <w:tr w:rsidR="00C4037A" w14:paraId="00EE09C1" w14:textId="77777777" w:rsidTr="00C4037A">
        <w:trPr>
          <w:trHeight w:val="1515"/>
        </w:trPr>
        <w:tc>
          <w:tcPr>
            <w:tcW w:w="4252" w:type="dxa"/>
            <w:vAlign w:val="center"/>
          </w:tcPr>
          <w:p w14:paraId="00C5549B" w14:textId="399E3C05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Stranice mnogokuta</w:t>
            </w:r>
          </w:p>
        </w:tc>
        <w:tc>
          <w:tcPr>
            <w:tcW w:w="4253" w:type="dxa"/>
            <w:vAlign w:val="center"/>
          </w:tcPr>
          <w:p w14:paraId="2D4B687F" w14:textId="1798A799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Vrhovi mnogokuta koji nisu krajnje točke iste stranice mnogokuta.</w:t>
            </w:r>
          </w:p>
        </w:tc>
      </w:tr>
      <w:tr w:rsidR="00C4037A" w14:paraId="4CD3792D" w14:textId="77777777" w:rsidTr="00C4037A">
        <w:trPr>
          <w:trHeight w:val="1515"/>
        </w:trPr>
        <w:tc>
          <w:tcPr>
            <w:tcW w:w="4252" w:type="dxa"/>
            <w:vAlign w:val="center"/>
          </w:tcPr>
          <w:p w14:paraId="46F8DF92" w14:textId="6D6D4490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Dužine koje omeđuju mnogokut.</w:t>
            </w:r>
          </w:p>
        </w:tc>
        <w:tc>
          <w:tcPr>
            <w:tcW w:w="4253" w:type="dxa"/>
            <w:vAlign w:val="center"/>
          </w:tcPr>
          <w:p w14:paraId="54A5AF31" w14:textId="20C09CDF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bCs/>
                <w:sz w:val="28"/>
                <w:szCs w:val="28"/>
              </w:rPr>
              <w:t>Dio ravnine omeđen s n dužina uključujući sve točke tih dužina.</w:t>
            </w:r>
          </w:p>
        </w:tc>
      </w:tr>
      <w:tr w:rsidR="00C4037A" w14:paraId="7A6FC4DE" w14:textId="77777777" w:rsidTr="00C4037A">
        <w:trPr>
          <w:trHeight w:val="1515"/>
        </w:trPr>
        <w:tc>
          <w:tcPr>
            <w:tcW w:w="4252" w:type="dxa"/>
            <w:vAlign w:val="center"/>
          </w:tcPr>
          <w:p w14:paraId="1D6A145D" w14:textId="33CBFA04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proofErr w:type="spellStart"/>
            <w:r>
              <w:rPr>
                <w:rFonts w:ascii="Myriad Pro" w:hAnsi="Myriad Pro"/>
                <w:sz w:val="28"/>
                <w:szCs w:val="28"/>
              </w:rPr>
              <w:t>Nesusjedni</w:t>
            </w:r>
            <w:proofErr w:type="spellEnd"/>
            <w:r>
              <w:rPr>
                <w:rFonts w:ascii="Myriad Pro" w:hAnsi="Myriad Pro"/>
                <w:sz w:val="28"/>
                <w:szCs w:val="28"/>
              </w:rPr>
              <w:t xml:space="preserve"> vrhovi mnogokuta</w:t>
            </w:r>
          </w:p>
        </w:tc>
        <w:tc>
          <w:tcPr>
            <w:tcW w:w="4253" w:type="dxa"/>
            <w:vAlign w:val="center"/>
          </w:tcPr>
          <w:p w14:paraId="099BE4F1" w14:textId="4E2FD549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Mnogokut</w:t>
            </w:r>
          </w:p>
        </w:tc>
      </w:tr>
      <w:tr w:rsidR="00C4037A" w14:paraId="36D5E6FE" w14:textId="77777777" w:rsidTr="00C4037A">
        <w:trPr>
          <w:trHeight w:val="1515"/>
        </w:trPr>
        <w:tc>
          <w:tcPr>
            <w:tcW w:w="4252" w:type="dxa"/>
            <w:vAlign w:val="center"/>
          </w:tcPr>
          <w:p w14:paraId="31DF1553" w14:textId="6DA7FB34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Vrhovi mnogokuta</w:t>
            </w:r>
          </w:p>
        </w:tc>
        <w:tc>
          <w:tcPr>
            <w:tcW w:w="4253" w:type="dxa"/>
            <w:vAlign w:val="center"/>
          </w:tcPr>
          <w:p w14:paraId="5641D6AF" w14:textId="13E1CA15" w:rsidR="00C4037A" w:rsidRDefault="00C4037A" w:rsidP="00C4037A">
            <w:pPr>
              <w:pStyle w:val="Odlomakpopisa"/>
              <w:spacing w:before="240"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Vrhovi mnogokuta koji su krajnje točke iste  stranice mnogokuta</w:t>
            </w:r>
          </w:p>
        </w:tc>
      </w:tr>
    </w:tbl>
    <w:p w14:paraId="3163044A" w14:textId="77777777" w:rsidR="00367611" w:rsidRPr="00C4037A" w:rsidRDefault="00367611" w:rsidP="00C4037A">
      <w:pPr>
        <w:spacing w:before="240" w:after="0" w:line="360" w:lineRule="auto"/>
        <w:rPr>
          <w:rFonts w:ascii="Myriad Pro" w:hAnsi="Myriad Pro"/>
          <w:sz w:val="28"/>
          <w:szCs w:val="28"/>
        </w:rPr>
      </w:pPr>
    </w:p>
    <w:sectPr w:rsidR="00367611" w:rsidRPr="00C4037A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297E0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13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1768C"/>
    <w:rsid w:val="00035F8C"/>
    <w:rsid w:val="0006582C"/>
    <w:rsid w:val="00066845"/>
    <w:rsid w:val="00084159"/>
    <w:rsid w:val="00095F06"/>
    <w:rsid w:val="00172243"/>
    <w:rsid w:val="00182DDF"/>
    <w:rsid w:val="001C5101"/>
    <w:rsid w:val="001D1CB3"/>
    <w:rsid w:val="00252BE2"/>
    <w:rsid w:val="002771C1"/>
    <w:rsid w:val="002A4CE4"/>
    <w:rsid w:val="002C6429"/>
    <w:rsid w:val="00363484"/>
    <w:rsid w:val="00367611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644A6C"/>
    <w:rsid w:val="006650CF"/>
    <w:rsid w:val="006E5ED0"/>
    <w:rsid w:val="0070008C"/>
    <w:rsid w:val="00741564"/>
    <w:rsid w:val="007C5483"/>
    <w:rsid w:val="007E1533"/>
    <w:rsid w:val="007F197F"/>
    <w:rsid w:val="00847995"/>
    <w:rsid w:val="008C70F0"/>
    <w:rsid w:val="009467CA"/>
    <w:rsid w:val="00966B3F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037A"/>
    <w:rsid w:val="00C46C40"/>
    <w:rsid w:val="00CC7227"/>
    <w:rsid w:val="00CF5B46"/>
    <w:rsid w:val="00D26AFF"/>
    <w:rsid w:val="00D87442"/>
    <w:rsid w:val="00DD3F78"/>
    <w:rsid w:val="00E24CA2"/>
    <w:rsid w:val="00E33D86"/>
    <w:rsid w:val="00E5171C"/>
    <w:rsid w:val="00EF09CA"/>
    <w:rsid w:val="00F0135D"/>
    <w:rsid w:val="00F03DF0"/>
    <w:rsid w:val="00F43C6C"/>
    <w:rsid w:val="00F53971"/>
    <w:rsid w:val="00F84C77"/>
    <w:rsid w:val="00FA08BF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2021-03-05T09:45:00Z</dcterms:created>
  <dcterms:modified xsi:type="dcterms:W3CDTF">2021-03-05T12:40:00Z</dcterms:modified>
</cp:coreProperties>
</file>